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47" w:rsidRPr="009F7B47" w:rsidRDefault="009F7B47" w:rsidP="009F7B47">
      <w:pPr>
        <w:spacing w:after="0"/>
        <w:jc w:val="right"/>
      </w:pPr>
      <w:r w:rsidRPr="009F7B47">
        <w:t>…………..……………………………, ………………………….</w:t>
      </w:r>
    </w:p>
    <w:p w:rsidR="009F7B47" w:rsidRPr="009F7B47" w:rsidRDefault="009F7B47" w:rsidP="009F7B47">
      <w:pPr>
        <w:tabs>
          <w:tab w:val="right" w:pos="-1985"/>
          <w:tab w:val="right" w:pos="2694"/>
          <w:tab w:val="left" w:pos="9072"/>
        </w:tabs>
        <w:jc w:val="center"/>
      </w:pPr>
      <w:r w:rsidRPr="009F7B47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9F7B47">
        <w:rPr>
          <w:sz w:val="18"/>
          <w:szCs w:val="18"/>
        </w:rPr>
        <w:tab/>
      </w:r>
    </w:p>
    <w:p w:rsidR="009F7B47" w:rsidRDefault="009F7B47" w:rsidP="009F7B47">
      <w:pPr>
        <w:spacing w:after="0"/>
      </w:pPr>
    </w:p>
    <w:p w:rsidR="009246FC" w:rsidRPr="009F7B47" w:rsidRDefault="009246FC" w:rsidP="009F7B47">
      <w:pPr>
        <w:spacing w:after="0"/>
      </w:pPr>
    </w:p>
    <w:p w:rsidR="009F7B47" w:rsidRP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>Komornik Sądowy przy Sądzie Rejonowym</w:t>
      </w:r>
    </w:p>
    <w:p w:rsidR="009F7B47" w:rsidRP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>dla Krakowa - Śródmieścia w Krakowie</w:t>
      </w:r>
    </w:p>
    <w:p w:rsidR="009F7B47" w:rsidRP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 xml:space="preserve">Michał </w:t>
      </w:r>
      <w:proofErr w:type="spellStart"/>
      <w:r w:rsidRPr="009F7B47">
        <w:rPr>
          <w:b/>
        </w:rPr>
        <w:t>Koczur</w:t>
      </w:r>
      <w:proofErr w:type="spellEnd"/>
    </w:p>
    <w:p w:rsidR="009F7B47" w:rsidRP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>Kancelaria Komornicza w Krakowie</w:t>
      </w:r>
    </w:p>
    <w:p w:rsidR="009F7B47" w:rsidRP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>ul. Mogilska 11/9A</w:t>
      </w:r>
    </w:p>
    <w:p w:rsidR="009F7B47" w:rsidRDefault="009F7B47" w:rsidP="009F7B47">
      <w:pPr>
        <w:spacing w:after="0"/>
        <w:ind w:firstLine="4253"/>
        <w:rPr>
          <w:b/>
        </w:rPr>
      </w:pPr>
      <w:r w:rsidRPr="009F7B47">
        <w:rPr>
          <w:b/>
        </w:rPr>
        <w:t>31-542 Kraków</w:t>
      </w:r>
    </w:p>
    <w:p w:rsidR="009246FC" w:rsidRPr="009F7B47" w:rsidRDefault="009246FC" w:rsidP="009F7B47">
      <w:pPr>
        <w:spacing w:after="0"/>
        <w:ind w:firstLine="4253"/>
        <w:rPr>
          <w:b/>
        </w:rPr>
      </w:pPr>
      <w:bookmarkStart w:id="0" w:name="_GoBack"/>
      <w:bookmarkEnd w:id="0"/>
    </w:p>
    <w:p w:rsidR="00447D5C" w:rsidRPr="009F7B47" w:rsidRDefault="00447D5C" w:rsidP="009F7B47">
      <w:pPr>
        <w:pStyle w:val="Nagwek1"/>
        <w:rPr>
          <w:b/>
        </w:rPr>
      </w:pPr>
      <w:r w:rsidRPr="009F7B47">
        <w:rPr>
          <w:b/>
        </w:rPr>
        <w:t>WNIOSEK O ZAWIESZENIE POSTĘPOWANIA EGZEKUCYJNEGO</w:t>
      </w:r>
    </w:p>
    <w:p w:rsidR="00B25C73" w:rsidRPr="009F7B47" w:rsidRDefault="00B25C73" w:rsidP="00B25C73">
      <w:pPr>
        <w:spacing w:after="0"/>
      </w:pPr>
    </w:p>
    <w:p w:rsidR="00391098" w:rsidRPr="00086FAC" w:rsidRDefault="00391098" w:rsidP="00391098"/>
    <w:p w:rsidR="00391098" w:rsidRPr="00086FAC" w:rsidRDefault="00391098" w:rsidP="009246FC">
      <w:pPr>
        <w:spacing w:after="0"/>
        <w:jc w:val="both"/>
      </w:pPr>
      <w:r w:rsidRPr="00432302">
        <w:rPr>
          <w:b/>
        </w:rPr>
        <w:t>Wierzyciel:</w:t>
      </w:r>
      <w:r w:rsidRPr="00086FAC">
        <w:t xml:space="preserve"> …………………………………………………………………………………………………………………………………………</w:t>
      </w:r>
      <w:r>
        <w:t>…......</w:t>
      </w:r>
    </w:p>
    <w:p w:rsidR="00391098" w:rsidRPr="00086FAC" w:rsidRDefault="00391098" w:rsidP="009246FC">
      <w:pPr>
        <w:spacing w:after="0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391098" w:rsidRPr="00086FAC" w:rsidRDefault="00391098" w:rsidP="009246FC">
      <w:pPr>
        <w:spacing w:after="0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391098" w:rsidRDefault="00391098" w:rsidP="009246FC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391098" w:rsidRPr="00170599" w:rsidRDefault="00391098" w:rsidP="009246FC">
      <w:pPr>
        <w:spacing w:after="0" w:line="360" w:lineRule="auto"/>
        <w:jc w:val="both"/>
        <w:rPr>
          <w:lang w:val="de-DE"/>
        </w:rPr>
      </w:pPr>
      <w:r w:rsidRPr="00170599">
        <w:rPr>
          <w:lang w:val="de-DE"/>
        </w:rPr>
        <w:t>PESEL/</w:t>
      </w:r>
      <w:proofErr w:type="spellStart"/>
      <w:r w:rsidRPr="00170599">
        <w:rPr>
          <w:lang w:val="de-DE"/>
        </w:rPr>
        <w:t>nr</w:t>
      </w:r>
      <w:proofErr w:type="spellEnd"/>
      <w:r w:rsidRPr="00170599">
        <w:rPr>
          <w:lang w:val="de-DE"/>
        </w:rPr>
        <w:t xml:space="preserve"> KRS …………………………….……. NIP ……………….…..….……. </w:t>
      </w:r>
      <w:proofErr w:type="spellStart"/>
      <w:r w:rsidRPr="00170599">
        <w:rPr>
          <w:lang w:val="de-DE"/>
        </w:rPr>
        <w:t>Regon</w:t>
      </w:r>
      <w:proofErr w:type="spellEnd"/>
      <w:r w:rsidRPr="00170599">
        <w:rPr>
          <w:lang w:val="de-DE"/>
        </w:rPr>
        <w:t xml:space="preserve"> …………………………………...</w:t>
      </w:r>
    </w:p>
    <w:p w:rsidR="00391098" w:rsidRPr="00432302" w:rsidRDefault="00391098" w:rsidP="00391098">
      <w:pPr>
        <w:spacing w:after="0"/>
        <w:jc w:val="both"/>
      </w:pPr>
      <w:r w:rsidRPr="00432302">
        <w:rPr>
          <w:b/>
        </w:rPr>
        <w:t>Dłużnik:</w:t>
      </w:r>
      <w:r w:rsidRPr="00432302">
        <w:t xml:space="preserve"> ……………………………………………………………………………………………………………………………………..………….</w:t>
      </w:r>
    </w:p>
    <w:p w:rsidR="00391098" w:rsidRPr="00086FAC" w:rsidRDefault="00391098" w:rsidP="00391098">
      <w:pPr>
        <w:spacing w:line="240" w:lineRule="auto"/>
        <w:jc w:val="center"/>
      </w:pPr>
      <w:r w:rsidRPr="00086FAC">
        <w:rPr>
          <w:sz w:val="18"/>
        </w:rPr>
        <w:t>(imię, nazwisko lub nazwa firmy)</w:t>
      </w:r>
    </w:p>
    <w:p w:rsidR="00391098" w:rsidRPr="00086FAC" w:rsidRDefault="00391098" w:rsidP="00391098">
      <w:pPr>
        <w:spacing w:after="0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391098" w:rsidRPr="00086FAC" w:rsidRDefault="00391098" w:rsidP="00391098">
      <w:pPr>
        <w:spacing w:line="24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391098" w:rsidRPr="00432302" w:rsidRDefault="00391098" w:rsidP="00391098">
      <w:pPr>
        <w:spacing w:after="0" w:line="360" w:lineRule="auto"/>
        <w:jc w:val="both"/>
        <w:rPr>
          <w:lang w:val="de-DE"/>
        </w:rPr>
      </w:pPr>
      <w:r w:rsidRPr="00432302">
        <w:rPr>
          <w:lang w:val="de-DE"/>
        </w:rPr>
        <w:t>PESEL/</w:t>
      </w:r>
      <w:proofErr w:type="spellStart"/>
      <w:r w:rsidRPr="00432302">
        <w:rPr>
          <w:lang w:val="de-DE"/>
        </w:rPr>
        <w:t>nr</w:t>
      </w:r>
      <w:proofErr w:type="spellEnd"/>
      <w:r w:rsidRPr="00432302">
        <w:rPr>
          <w:lang w:val="de-DE"/>
        </w:rPr>
        <w:t xml:space="preserve"> KRS …………………………….……. NIP ……………….…..….……. </w:t>
      </w:r>
      <w:proofErr w:type="spellStart"/>
      <w:r w:rsidRPr="00432302">
        <w:rPr>
          <w:lang w:val="de-DE"/>
        </w:rPr>
        <w:t>Regon</w:t>
      </w:r>
      <w:proofErr w:type="spellEnd"/>
      <w:r w:rsidRPr="00432302">
        <w:rPr>
          <w:lang w:val="de-DE"/>
        </w:rPr>
        <w:t xml:space="preserve"> …………………………………</w:t>
      </w:r>
      <w:r>
        <w:rPr>
          <w:lang w:val="de-DE"/>
        </w:rPr>
        <w:t>….</w:t>
      </w:r>
      <w:r w:rsidRPr="00432302">
        <w:rPr>
          <w:lang w:val="de-DE"/>
        </w:rPr>
        <w:t>.</w:t>
      </w:r>
    </w:p>
    <w:p w:rsidR="00715E89" w:rsidRPr="00391098" w:rsidRDefault="00715E89">
      <w:pPr>
        <w:rPr>
          <w:lang w:val="de-DE"/>
        </w:rPr>
      </w:pPr>
    </w:p>
    <w:p w:rsidR="009246FC" w:rsidRDefault="009246FC" w:rsidP="009246FC">
      <w:pPr>
        <w:spacing w:after="0" w:line="240" w:lineRule="auto"/>
        <w:ind w:firstLine="708"/>
        <w:jc w:val="both"/>
      </w:pPr>
      <w:r>
        <w:t>Niniejszym w</w:t>
      </w:r>
      <w:r w:rsidR="00B25C73" w:rsidRPr="009F7B47">
        <w:t>noszę o zawieszenie postępowania egzek</w:t>
      </w:r>
      <w:r w:rsidR="00391098">
        <w:t>ucyjnego w sprawie egzekucyjnej ……………………………</w:t>
      </w:r>
    </w:p>
    <w:p w:rsidR="00B25C73" w:rsidRPr="009246FC" w:rsidRDefault="009246FC" w:rsidP="009246FC">
      <w:pPr>
        <w:spacing w:after="0" w:line="240" w:lineRule="auto"/>
      </w:pPr>
      <w:r>
        <w:t xml:space="preserve"> </w:t>
      </w:r>
      <w:r w:rsidR="00391098">
        <w:rPr>
          <w:sz w:val="18"/>
          <w:szCs w:val="18"/>
        </w:rPr>
        <w:t xml:space="preserve"> </w:t>
      </w:r>
      <w:r w:rsidR="00B25C73" w:rsidRPr="009F7B47">
        <w:rPr>
          <w:sz w:val="18"/>
          <w:szCs w:val="18"/>
        </w:rPr>
        <w:t>(sygnatura sprawy)</w:t>
      </w:r>
      <w:r w:rsidR="00B25C73" w:rsidRPr="009F7B47">
        <w:rPr>
          <w:sz w:val="18"/>
          <w:szCs w:val="18"/>
        </w:rPr>
        <w:tab/>
      </w:r>
    </w:p>
    <w:p w:rsidR="00B25C73" w:rsidRPr="009F7B47" w:rsidRDefault="00B25C73" w:rsidP="00B25C73">
      <w:pPr>
        <w:jc w:val="right"/>
        <w:rPr>
          <w:sz w:val="18"/>
          <w:szCs w:val="18"/>
        </w:rPr>
      </w:pPr>
    </w:p>
    <w:p w:rsidR="00B25C73" w:rsidRPr="009F7B47" w:rsidRDefault="00B25C73" w:rsidP="009246FC">
      <w:pPr>
        <w:spacing w:after="0"/>
        <w:jc w:val="right"/>
      </w:pPr>
      <w:r w:rsidRPr="009F7B47">
        <w:t>…………………………………………………………………………..</w:t>
      </w:r>
    </w:p>
    <w:p w:rsidR="00B25C73" w:rsidRPr="009F7B47" w:rsidRDefault="00391098" w:rsidP="009246FC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="00B25C73" w:rsidRPr="009F7B47">
        <w:rPr>
          <w:sz w:val="18"/>
        </w:rPr>
        <w:t>(podpis wierzyciela)</w:t>
      </w:r>
      <w:r w:rsidR="00B25C73" w:rsidRPr="009F7B47">
        <w:rPr>
          <w:sz w:val="18"/>
        </w:rPr>
        <w:tab/>
      </w:r>
      <w:r w:rsidR="00B25C73" w:rsidRPr="009F7B47">
        <w:tab/>
      </w:r>
    </w:p>
    <w:p w:rsidR="00B25C73" w:rsidRPr="009F7B47" w:rsidRDefault="00B25C73"/>
    <w:sectPr w:rsidR="00B25C73" w:rsidRPr="009F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3"/>
    <w:rsid w:val="001D5801"/>
    <w:rsid w:val="00335D06"/>
    <w:rsid w:val="00391098"/>
    <w:rsid w:val="00447D5C"/>
    <w:rsid w:val="00617109"/>
    <w:rsid w:val="006B6073"/>
    <w:rsid w:val="00715E89"/>
    <w:rsid w:val="009246FC"/>
    <w:rsid w:val="009F7B47"/>
    <w:rsid w:val="00B25C73"/>
    <w:rsid w:val="00C734B3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47"/>
  </w:style>
  <w:style w:type="paragraph" w:styleId="Nagwek1">
    <w:name w:val="heading 1"/>
    <w:basedOn w:val="Normalny"/>
    <w:next w:val="Normalny"/>
    <w:link w:val="Nagwek1Znak"/>
    <w:uiPriority w:val="9"/>
    <w:qFormat/>
    <w:rsid w:val="009F7B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B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7B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7B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7B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F7B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F7B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F7B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F7B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7B47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B4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F7B4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F7B4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9F7B4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9F7B4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9F7B4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9F7B4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F7B4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9F7B4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F7B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F7B47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9F7B47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9F7B4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F7B47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9F7B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F7B47"/>
    <w:rPr>
      <w:i/>
      <w:iCs/>
    </w:rPr>
  </w:style>
  <w:style w:type="character" w:styleId="Wyrnieniedelikatne">
    <w:name w:val="Subtle Emphasis"/>
    <w:uiPriority w:val="19"/>
    <w:qFormat/>
    <w:rsid w:val="009F7B47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9F7B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9F7B47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9F7B47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B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F7B47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9F7B47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7B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7B47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9F7B47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9F7B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7B4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47"/>
  </w:style>
  <w:style w:type="paragraph" w:styleId="Nagwek1">
    <w:name w:val="heading 1"/>
    <w:basedOn w:val="Normalny"/>
    <w:next w:val="Normalny"/>
    <w:link w:val="Nagwek1Znak"/>
    <w:uiPriority w:val="9"/>
    <w:qFormat/>
    <w:rsid w:val="009F7B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B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7B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7B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F7B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F7B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F7B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F7B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F7B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7B47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B4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F7B4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F7B4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9F7B4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9F7B4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9F7B4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9F7B4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F7B4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9F7B4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F7B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9F7B47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9F7B47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9F7B4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F7B47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9F7B4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F7B47"/>
    <w:rPr>
      <w:i/>
      <w:iCs/>
    </w:rPr>
  </w:style>
  <w:style w:type="character" w:styleId="Wyrnieniedelikatne">
    <w:name w:val="Subtle Emphasis"/>
    <w:uiPriority w:val="19"/>
    <w:qFormat/>
    <w:rsid w:val="009F7B47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9F7B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9F7B47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9F7B47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B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9F7B47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9F7B47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7B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7B47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9F7B47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9F7B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7B4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7</cp:revision>
  <cp:lastPrinted>2015-11-04T11:51:00Z</cp:lastPrinted>
  <dcterms:created xsi:type="dcterms:W3CDTF">2015-11-04T11:43:00Z</dcterms:created>
  <dcterms:modified xsi:type="dcterms:W3CDTF">2017-06-20T07:56:00Z</dcterms:modified>
</cp:coreProperties>
</file>